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8E08" w14:textId="66FC8EDD" w:rsidR="002C64FF" w:rsidRPr="00D2611A" w:rsidRDefault="002C64FF" w:rsidP="002C64FF">
      <w:pPr>
        <w:jc w:val="right"/>
        <w:rPr>
          <w:rFonts w:ascii="Times New Roman" w:hAnsi="Times New Roman" w:cs="Times New Roman"/>
          <w:b/>
          <w:i/>
        </w:rPr>
      </w:pPr>
      <w:r w:rsidRPr="00D2611A">
        <w:rPr>
          <w:rFonts w:ascii="Times New Roman" w:hAnsi="Times New Roman" w:cs="Times New Roman"/>
          <w:b/>
          <w:i/>
        </w:rPr>
        <w:t xml:space="preserve">Приложение </w:t>
      </w:r>
      <w:r w:rsidR="001418A8">
        <w:rPr>
          <w:rFonts w:ascii="Times New Roman" w:hAnsi="Times New Roman" w:cs="Times New Roman"/>
          <w:b/>
          <w:i/>
        </w:rPr>
        <w:t>2</w:t>
      </w:r>
    </w:p>
    <w:p w14:paraId="6D417A6E" w14:textId="77777777" w:rsidR="002C64FF" w:rsidRPr="002C64FF" w:rsidRDefault="002C64FF" w:rsidP="002C64F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02D0A4" w14:textId="77777777" w:rsidR="002C64FF" w:rsidRPr="002C64FF" w:rsidRDefault="002C64FF" w:rsidP="002C64F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0ACEA9" w14:textId="77777777" w:rsidR="002C64FF" w:rsidRPr="00D2611A" w:rsidRDefault="002C64FF" w:rsidP="002C64F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A7143D" w14:textId="77777777" w:rsidR="002C64FF" w:rsidRPr="00D2611A" w:rsidRDefault="002C64FF" w:rsidP="002C6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11A">
        <w:rPr>
          <w:rFonts w:ascii="Times New Roman" w:hAnsi="Times New Roman" w:cs="Times New Roman"/>
          <w:b/>
          <w:sz w:val="28"/>
          <w:szCs w:val="28"/>
        </w:rPr>
        <w:t>Отзыв научного руководителя студента</w:t>
      </w:r>
    </w:p>
    <w:p w14:paraId="6CC06942" w14:textId="77777777" w:rsidR="002C64FF" w:rsidRPr="00D2611A" w:rsidRDefault="002C64FF" w:rsidP="002C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11A">
        <w:rPr>
          <w:rFonts w:ascii="Times New Roman" w:hAnsi="Times New Roman" w:cs="Times New Roman"/>
          <w:sz w:val="24"/>
          <w:szCs w:val="24"/>
        </w:rPr>
        <w:t>(представляется в произвольной форме)</w:t>
      </w:r>
    </w:p>
    <w:p w14:paraId="2C9307E8" w14:textId="77777777" w:rsidR="002C64FF" w:rsidRPr="00D2611A" w:rsidRDefault="002C64FF" w:rsidP="002C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A31DBC" w14:textId="77777777" w:rsidR="002C64FF" w:rsidRPr="00D2611A" w:rsidRDefault="002C64FF" w:rsidP="002C64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B86F97" w14:textId="53E5B521" w:rsidR="00184906" w:rsidRPr="00D2611A" w:rsidRDefault="002C64FF" w:rsidP="002C6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11A">
        <w:rPr>
          <w:rFonts w:ascii="Times New Roman" w:hAnsi="Times New Roman" w:cs="Times New Roman"/>
          <w:sz w:val="24"/>
          <w:szCs w:val="24"/>
        </w:rPr>
        <w:t>В отзыве научного руководителя должна быть отражена степень самостоятельности выполненной работы.</w:t>
      </w:r>
    </w:p>
    <w:sectPr w:rsidR="00184906" w:rsidRPr="00D2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FF"/>
    <w:rsid w:val="00001CCD"/>
    <w:rsid w:val="001418A8"/>
    <w:rsid w:val="00184906"/>
    <w:rsid w:val="002C64FF"/>
    <w:rsid w:val="00343CC5"/>
    <w:rsid w:val="00995654"/>
    <w:rsid w:val="00B31AC4"/>
    <w:rsid w:val="00C92363"/>
    <w:rsid w:val="00D2611A"/>
    <w:rsid w:val="00D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A262"/>
  <w15:docId w15:val="{7859BE42-BCB7-4C16-9E55-0A1B6169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я</cp:lastModifiedBy>
  <cp:revision>2</cp:revision>
  <dcterms:created xsi:type="dcterms:W3CDTF">2021-11-10T16:06:00Z</dcterms:created>
  <dcterms:modified xsi:type="dcterms:W3CDTF">2021-11-10T16:06:00Z</dcterms:modified>
</cp:coreProperties>
</file>